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52F1" w:rsidRPr="002C1655" w:rsidRDefault="009152F1" w:rsidP="009152F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</w:p>
    <w:p w:rsidR="009152F1" w:rsidRPr="002C1655" w:rsidRDefault="009152F1" w:rsidP="009152F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 w:bidi="ru-RU"/>
        </w:rPr>
      </w:pPr>
      <w:r w:rsidRPr="002C1655">
        <w:rPr>
          <w:rFonts w:ascii="Times New Roman" w:eastAsia="Times New Roman" w:hAnsi="Times New Roman" w:cs="Times New Roman"/>
          <w:b/>
          <w:sz w:val="26"/>
          <w:szCs w:val="26"/>
          <w:lang w:eastAsia="ru-RU" w:bidi="ru-RU"/>
        </w:rPr>
        <w:t>Генеральному директору</w:t>
      </w:r>
    </w:p>
    <w:p w:rsidR="009152F1" w:rsidRPr="002C1655" w:rsidRDefault="009152F1" w:rsidP="009152F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 w:bidi="ru-RU"/>
        </w:rPr>
      </w:pPr>
      <w:r w:rsidRPr="002C1655">
        <w:rPr>
          <w:rFonts w:ascii="Times New Roman" w:eastAsia="Times New Roman" w:hAnsi="Times New Roman" w:cs="Times New Roman"/>
          <w:b/>
          <w:sz w:val="26"/>
          <w:szCs w:val="26"/>
          <w:lang w:eastAsia="ru-RU" w:bidi="ru-RU"/>
        </w:rPr>
        <w:t>АО «Центр развития бизнеса НАО»</w:t>
      </w:r>
    </w:p>
    <w:p w:rsidR="009152F1" w:rsidRPr="002C1655" w:rsidRDefault="009152F1" w:rsidP="009152F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 w:bidi="ru-RU"/>
        </w:rPr>
      </w:pPr>
      <w:r w:rsidRPr="002C1655">
        <w:rPr>
          <w:rFonts w:ascii="Times New Roman" w:eastAsia="Times New Roman" w:hAnsi="Times New Roman" w:cs="Times New Roman"/>
          <w:b/>
          <w:sz w:val="26"/>
          <w:szCs w:val="26"/>
          <w:lang w:eastAsia="ru-RU" w:bidi="ru-RU"/>
        </w:rPr>
        <w:t>И.В. Тихомировой</w:t>
      </w:r>
    </w:p>
    <w:p w:rsidR="009152F1" w:rsidRPr="002C1655" w:rsidRDefault="009152F1" w:rsidP="009152F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 w:bidi="ru-RU"/>
        </w:rPr>
      </w:pPr>
      <w:r w:rsidRPr="002C1655">
        <w:rPr>
          <w:rFonts w:ascii="Times New Roman" w:eastAsia="Times New Roman" w:hAnsi="Times New Roman" w:cs="Times New Roman"/>
          <w:b/>
          <w:sz w:val="26"/>
          <w:szCs w:val="26"/>
          <w:lang w:eastAsia="ru-RU" w:bidi="ru-RU"/>
        </w:rPr>
        <w:t>от _______________________________</w:t>
      </w:r>
    </w:p>
    <w:p w:rsidR="009152F1" w:rsidRPr="002C1655" w:rsidRDefault="009152F1" w:rsidP="009152F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vertAlign w:val="superscript"/>
          <w:lang w:eastAsia="ru-RU" w:bidi="ru-RU"/>
        </w:rPr>
      </w:pPr>
      <w:r w:rsidRPr="002C1655">
        <w:rPr>
          <w:rFonts w:ascii="Times New Roman" w:eastAsia="Times New Roman" w:hAnsi="Times New Roman" w:cs="Times New Roman"/>
          <w:b/>
          <w:sz w:val="26"/>
          <w:szCs w:val="26"/>
          <w:lang w:eastAsia="ru-RU" w:bidi="ru-RU"/>
        </w:rPr>
        <w:t>_________________________________</w:t>
      </w:r>
    </w:p>
    <w:p w:rsidR="009152F1" w:rsidRPr="002C1655" w:rsidRDefault="009152F1" w:rsidP="009152F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vertAlign w:val="superscript"/>
          <w:lang w:eastAsia="ru-RU" w:bidi="ru-RU"/>
        </w:rPr>
      </w:pPr>
      <w:r w:rsidRPr="002C1655">
        <w:rPr>
          <w:rFonts w:ascii="Times New Roman" w:eastAsia="Times New Roman" w:hAnsi="Times New Roman" w:cs="Times New Roman"/>
          <w:b/>
          <w:sz w:val="26"/>
          <w:szCs w:val="26"/>
          <w:lang w:eastAsia="ru-RU" w:bidi="ru-RU"/>
        </w:rPr>
        <w:t>_________________________________</w:t>
      </w:r>
    </w:p>
    <w:p w:rsidR="009152F1" w:rsidRPr="00046F72" w:rsidRDefault="009152F1" w:rsidP="009152F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2C1655">
        <w:rPr>
          <w:rFonts w:ascii="Times New Roman" w:eastAsia="Times New Roman" w:hAnsi="Times New Roman" w:cs="Times New Roman"/>
          <w:b/>
          <w:sz w:val="26"/>
          <w:szCs w:val="26"/>
          <w:vertAlign w:val="superscript"/>
          <w:lang w:eastAsia="ru-RU" w:bidi="ru-RU"/>
        </w:rPr>
        <w:t xml:space="preserve">                (должность/организация/ФИО)                                                         </w:t>
      </w:r>
    </w:p>
    <w:p w:rsidR="009152F1" w:rsidRPr="00046F72" w:rsidRDefault="009152F1" w:rsidP="009152F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</w:p>
    <w:tbl>
      <w:tblPr>
        <w:tblStyle w:val="11"/>
        <w:tblpPr w:leftFromText="180" w:rightFromText="180" w:vertAnchor="text" w:horzAnchor="margin" w:tblpXSpec="center" w:tblpY="497"/>
        <w:tblW w:w="10432" w:type="dxa"/>
        <w:tblLook w:val="04A0" w:firstRow="1" w:lastRow="0" w:firstColumn="1" w:lastColumn="0" w:noHBand="0" w:noVBand="1"/>
      </w:tblPr>
      <w:tblGrid>
        <w:gridCol w:w="4111"/>
        <w:gridCol w:w="2121"/>
        <w:gridCol w:w="2101"/>
        <w:gridCol w:w="2099"/>
      </w:tblGrid>
      <w:tr w:rsidR="009152F1" w:rsidRPr="006861CE" w:rsidTr="009152F1">
        <w:tc>
          <w:tcPr>
            <w:tcW w:w="4111" w:type="dxa"/>
          </w:tcPr>
          <w:p w:rsidR="009152F1" w:rsidRPr="006861CE" w:rsidRDefault="009152F1" w:rsidP="009152F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bookmarkStart w:id="0" w:name="_GoBack"/>
            <w:bookmarkEnd w:id="0"/>
            <w:r w:rsidRPr="006861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участника</w:t>
            </w:r>
          </w:p>
        </w:tc>
        <w:tc>
          <w:tcPr>
            <w:tcW w:w="6321" w:type="dxa"/>
            <w:gridSpan w:val="3"/>
          </w:tcPr>
          <w:p w:rsidR="009152F1" w:rsidRPr="006861CE" w:rsidRDefault="009152F1" w:rsidP="009152F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152F1" w:rsidRPr="006861CE" w:rsidTr="009152F1">
        <w:tc>
          <w:tcPr>
            <w:tcW w:w="4111" w:type="dxa"/>
          </w:tcPr>
          <w:p w:rsidR="009152F1" w:rsidRPr="006861CE" w:rsidRDefault="009152F1" w:rsidP="009152F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61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ИНН/КПП</w:t>
            </w:r>
          </w:p>
        </w:tc>
        <w:tc>
          <w:tcPr>
            <w:tcW w:w="6321" w:type="dxa"/>
            <w:gridSpan w:val="3"/>
          </w:tcPr>
          <w:p w:rsidR="009152F1" w:rsidRPr="006861CE" w:rsidRDefault="009152F1" w:rsidP="009152F1">
            <w:pPr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152F1" w:rsidRPr="006861CE" w:rsidTr="009152F1">
        <w:trPr>
          <w:trHeight w:val="70"/>
        </w:trPr>
        <w:tc>
          <w:tcPr>
            <w:tcW w:w="4111" w:type="dxa"/>
          </w:tcPr>
          <w:p w:rsidR="009152F1" w:rsidRPr="006861CE" w:rsidRDefault="009152F1" w:rsidP="009152F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61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ОКВЭД</w:t>
            </w:r>
          </w:p>
        </w:tc>
        <w:tc>
          <w:tcPr>
            <w:tcW w:w="6321" w:type="dxa"/>
            <w:gridSpan w:val="3"/>
          </w:tcPr>
          <w:p w:rsidR="009152F1" w:rsidRPr="006861CE" w:rsidRDefault="009152F1" w:rsidP="009152F1">
            <w:pPr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152F1" w:rsidRPr="006861CE" w:rsidTr="009152F1">
        <w:tc>
          <w:tcPr>
            <w:tcW w:w="4111" w:type="dxa"/>
          </w:tcPr>
          <w:p w:rsidR="009152F1" w:rsidRPr="006861CE" w:rsidRDefault="009152F1" w:rsidP="009152F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61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Режим налогообложения</w:t>
            </w:r>
          </w:p>
        </w:tc>
        <w:tc>
          <w:tcPr>
            <w:tcW w:w="6321" w:type="dxa"/>
            <w:gridSpan w:val="3"/>
          </w:tcPr>
          <w:p w:rsidR="009152F1" w:rsidRPr="006861CE" w:rsidRDefault="009152F1" w:rsidP="009152F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152F1" w:rsidRPr="006861CE" w:rsidTr="009152F1">
        <w:tc>
          <w:tcPr>
            <w:tcW w:w="4111" w:type="dxa"/>
          </w:tcPr>
          <w:p w:rsidR="009152F1" w:rsidRPr="006861CE" w:rsidRDefault="009152F1" w:rsidP="009152F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61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Краткое описание деятельности</w:t>
            </w:r>
          </w:p>
        </w:tc>
        <w:tc>
          <w:tcPr>
            <w:tcW w:w="6321" w:type="dxa"/>
            <w:gridSpan w:val="3"/>
          </w:tcPr>
          <w:p w:rsidR="009152F1" w:rsidRPr="006861CE" w:rsidRDefault="009152F1" w:rsidP="009152F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152F1" w:rsidRPr="006861CE" w:rsidTr="009152F1">
        <w:tc>
          <w:tcPr>
            <w:tcW w:w="4111" w:type="dxa"/>
          </w:tcPr>
          <w:p w:rsidR="009152F1" w:rsidRPr="006861CE" w:rsidRDefault="009152F1" w:rsidP="009152F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61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Показатели/период</w:t>
            </w:r>
          </w:p>
        </w:tc>
        <w:tc>
          <w:tcPr>
            <w:tcW w:w="2121" w:type="dxa"/>
          </w:tcPr>
          <w:p w:rsidR="009152F1" w:rsidRPr="006861CE" w:rsidRDefault="009152F1" w:rsidP="009152F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61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Отчетный год</w:t>
            </w:r>
          </w:p>
          <w:p w:rsidR="009152F1" w:rsidRPr="006861CE" w:rsidRDefault="009152F1" w:rsidP="009152F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61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(20___г.)</w:t>
            </w:r>
          </w:p>
        </w:tc>
        <w:tc>
          <w:tcPr>
            <w:tcW w:w="2101" w:type="dxa"/>
          </w:tcPr>
          <w:p w:rsidR="009152F1" w:rsidRPr="006861CE" w:rsidRDefault="009152F1" w:rsidP="009152F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61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Текущий год</w:t>
            </w:r>
          </w:p>
          <w:p w:rsidR="009152F1" w:rsidRPr="006861CE" w:rsidRDefault="009152F1" w:rsidP="009152F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61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(20___г.)</w:t>
            </w:r>
          </w:p>
        </w:tc>
        <w:tc>
          <w:tcPr>
            <w:tcW w:w="2099" w:type="dxa"/>
          </w:tcPr>
          <w:p w:rsidR="009152F1" w:rsidRPr="006861CE" w:rsidRDefault="009152F1" w:rsidP="009152F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61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Прогноз</w:t>
            </w:r>
          </w:p>
          <w:p w:rsidR="009152F1" w:rsidRPr="006861CE" w:rsidRDefault="009152F1" w:rsidP="009152F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61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(20___г.)</w:t>
            </w:r>
          </w:p>
        </w:tc>
      </w:tr>
      <w:tr w:rsidR="009152F1" w:rsidRPr="006861CE" w:rsidTr="009152F1">
        <w:tc>
          <w:tcPr>
            <w:tcW w:w="4111" w:type="dxa"/>
          </w:tcPr>
          <w:p w:rsidR="009152F1" w:rsidRPr="006861CE" w:rsidRDefault="009152F1" w:rsidP="009152F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61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Объем реализованных товаров (работ, услуг) субъектами малого и среднего предпринимательства, являющимися участниками территориальных кластеров, курируемых центром кластерного развития, тыс. рублей</w:t>
            </w:r>
          </w:p>
        </w:tc>
        <w:tc>
          <w:tcPr>
            <w:tcW w:w="2121" w:type="dxa"/>
          </w:tcPr>
          <w:p w:rsidR="009152F1" w:rsidRPr="006861CE" w:rsidRDefault="009152F1" w:rsidP="009152F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01" w:type="dxa"/>
          </w:tcPr>
          <w:p w:rsidR="009152F1" w:rsidRPr="006861CE" w:rsidRDefault="009152F1" w:rsidP="009152F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99" w:type="dxa"/>
          </w:tcPr>
          <w:p w:rsidR="009152F1" w:rsidRPr="006861CE" w:rsidRDefault="009152F1" w:rsidP="009152F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152F1" w:rsidRPr="006861CE" w:rsidTr="009152F1">
        <w:tc>
          <w:tcPr>
            <w:tcW w:w="4111" w:type="dxa"/>
          </w:tcPr>
          <w:p w:rsidR="009152F1" w:rsidRPr="006861CE" w:rsidRDefault="009152F1" w:rsidP="009152F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61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Среднесписочная численность работников (без внешних совместителей), чел.</w:t>
            </w:r>
          </w:p>
        </w:tc>
        <w:tc>
          <w:tcPr>
            <w:tcW w:w="2121" w:type="dxa"/>
          </w:tcPr>
          <w:p w:rsidR="009152F1" w:rsidRPr="006861CE" w:rsidRDefault="009152F1" w:rsidP="009152F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01" w:type="dxa"/>
          </w:tcPr>
          <w:p w:rsidR="009152F1" w:rsidRPr="006861CE" w:rsidRDefault="009152F1" w:rsidP="009152F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99" w:type="dxa"/>
          </w:tcPr>
          <w:p w:rsidR="009152F1" w:rsidRPr="006861CE" w:rsidRDefault="009152F1" w:rsidP="009152F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152F1" w:rsidRPr="006861CE" w:rsidTr="009152F1">
        <w:tc>
          <w:tcPr>
            <w:tcW w:w="4111" w:type="dxa"/>
          </w:tcPr>
          <w:p w:rsidR="009152F1" w:rsidRPr="006861CE" w:rsidRDefault="009152F1" w:rsidP="009152F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61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Среднемесячная заработная плата, </w:t>
            </w:r>
          </w:p>
          <w:p w:rsidR="009152F1" w:rsidRPr="006861CE" w:rsidRDefault="009152F1" w:rsidP="009152F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61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тыс. рублей</w:t>
            </w:r>
          </w:p>
        </w:tc>
        <w:tc>
          <w:tcPr>
            <w:tcW w:w="2121" w:type="dxa"/>
          </w:tcPr>
          <w:p w:rsidR="009152F1" w:rsidRPr="006861CE" w:rsidRDefault="009152F1" w:rsidP="009152F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01" w:type="dxa"/>
          </w:tcPr>
          <w:p w:rsidR="009152F1" w:rsidRPr="006861CE" w:rsidRDefault="009152F1" w:rsidP="009152F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99" w:type="dxa"/>
          </w:tcPr>
          <w:p w:rsidR="009152F1" w:rsidRPr="006861CE" w:rsidRDefault="009152F1" w:rsidP="009152F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152F1" w:rsidRPr="006861CE" w:rsidTr="009152F1">
        <w:tc>
          <w:tcPr>
            <w:tcW w:w="4111" w:type="dxa"/>
          </w:tcPr>
          <w:p w:rsidR="009152F1" w:rsidRPr="006861CE" w:rsidRDefault="009152F1" w:rsidP="009152F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61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Объем налогов и сборов, уплаченных в бюджетную систему РФ, тыс. рублей</w:t>
            </w:r>
          </w:p>
        </w:tc>
        <w:tc>
          <w:tcPr>
            <w:tcW w:w="2121" w:type="dxa"/>
          </w:tcPr>
          <w:p w:rsidR="009152F1" w:rsidRPr="006861CE" w:rsidRDefault="009152F1" w:rsidP="009152F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01" w:type="dxa"/>
          </w:tcPr>
          <w:p w:rsidR="009152F1" w:rsidRPr="006861CE" w:rsidRDefault="009152F1" w:rsidP="009152F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99" w:type="dxa"/>
          </w:tcPr>
          <w:p w:rsidR="009152F1" w:rsidRPr="006861CE" w:rsidRDefault="009152F1" w:rsidP="009152F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9152F1" w:rsidRPr="00046F72" w:rsidRDefault="009152F1" w:rsidP="009152F1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</w:pPr>
      <w:r w:rsidRPr="00046F72"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>Анкета участника кластера</w:t>
      </w:r>
    </w:p>
    <w:p w:rsidR="009152F1" w:rsidRPr="006861CE" w:rsidRDefault="009152F1" w:rsidP="009152F1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152F1" w:rsidRPr="006861CE" w:rsidRDefault="009152F1" w:rsidP="009152F1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152F1" w:rsidRPr="00046F72" w:rsidRDefault="009152F1" w:rsidP="009152F1">
      <w:pPr>
        <w:spacing w:after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46F72">
        <w:rPr>
          <w:rFonts w:ascii="Times New Roman" w:hAnsi="Times New Roman" w:cs="Times New Roman"/>
          <w:color w:val="000000" w:themeColor="text1"/>
          <w:sz w:val="26"/>
          <w:szCs w:val="26"/>
        </w:rPr>
        <w:t>Руководитель</w:t>
      </w:r>
    </w:p>
    <w:p w:rsidR="009152F1" w:rsidRPr="00046F72" w:rsidRDefault="009152F1" w:rsidP="009152F1">
      <w:pPr>
        <w:spacing w:after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46F72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организации          </w:t>
      </w:r>
      <w:r w:rsidRPr="00046F7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          </w:t>
      </w:r>
      <w:r w:rsidRPr="00046F7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_________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</w:t>
      </w:r>
      <w:r w:rsidRPr="00046F72">
        <w:rPr>
          <w:rFonts w:ascii="Times New Roman" w:hAnsi="Times New Roman" w:cs="Times New Roman"/>
          <w:color w:val="000000" w:themeColor="text1"/>
          <w:sz w:val="26"/>
          <w:szCs w:val="26"/>
        </w:rPr>
        <w:t>________________________</w:t>
      </w:r>
    </w:p>
    <w:p w:rsidR="009152F1" w:rsidRPr="0056700E" w:rsidRDefault="009152F1" w:rsidP="009152F1">
      <w:pPr>
        <w:tabs>
          <w:tab w:val="left" w:pos="7305"/>
        </w:tabs>
        <w:spacing w:after="0"/>
        <w:jc w:val="both"/>
        <w:rPr>
          <w:rFonts w:ascii="Times New Roman" w:hAnsi="Times New Roman" w:cs="Times New Roman"/>
          <w:color w:val="000000" w:themeColor="text1"/>
        </w:rPr>
      </w:pPr>
      <w:r w:rsidRPr="0056700E">
        <w:rPr>
          <w:rFonts w:ascii="Times New Roman" w:hAnsi="Times New Roman" w:cs="Times New Roman"/>
          <w:color w:val="000000" w:themeColor="text1"/>
        </w:rPr>
        <w:t xml:space="preserve">        (должность)                                              (подпись)                    </w:t>
      </w:r>
      <w:r>
        <w:rPr>
          <w:rFonts w:ascii="Times New Roman" w:hAnsi="Times New Roman" w:cs="Times New Roman"/>
          <w:color w:val="000000" w:themeColor="text1"/>
        </w:rPr>
        <w:t xml:space="preserve">                </w:t>
      </w:r>
      <w:r w:rsidRPr="0056700E">
        <w:rPr>
          <w:rFonts w:ascii="Times New Roman" w:hAnsi="Times New Roman" w:cs="Times New Roman"/>
          <w:color w:val="000000" w:themeColor="text1"/>
        </w:rPr>
        <w:t xml:space="preserve">    (Ф.И.О. полностью)</w:t>
      </w:r>
    </w:p>
    <w:p w:rsidR="009152F1" w:rsidRPr="00046F72" w:rsidRDefault="009152F1" w:rsidP="009152F1">
      <w:pPr>
        <w:spacing w:after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</w:p>
    <w:p w:rsidR="009152F1" w:rsidRPr="00046F72" w:rsidRDefault="009152F1" w:rsidP="009152F1">
      <w:pPr>
        <w:spacing w:after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46F72">
        <w:rPr>
          <w:rFonts w:ascii="Times New Roman" w:hAnsi="Times New Roman" w:cs="Times New Roman"/>
          <w:color w:val="000000" w:themeColor="text1"/>
          <w:sz w:val="26"/>
          <w:szCs w:val="26"/>
        </w:rPr>
        <w:t>М.П. «__» ____________ 20__ года</w:t>
      </w:r>
    </w:p>
    <w:p w:rsidR="00370E9F" w:rsidRDefault="009152F1"/>
    <w:sectPr w:rsidR="00370E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245"/>
    <w:rsid w:val="0006654D"/>
    <w:rsid w:val="00154245"/>
    <w:rsid w:val="009152F1"/>
    <w:rsid w:val="0097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452480-3EBF-476D-823A-1F9E449FF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52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9152F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9152F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9152F1"/>
    <w:rPr>
      <w:sz w:val="20"/>
      <w:szCs w:val="20"/>
    </w:rPr>
  </w:style>
  <w:style w:type="table" w:customStyle="1" w:styleId="11">
    <w:name w:val="Сетка таблицы11"/>
    <w:basedOn w:val="a1"/>
    <w:next w:val="a6"/>
    <w:uiPriority w:val="39"/>
    <w:rsid w:val="009152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rsid w:val="009152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9152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152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1007</Characters>
  <Application>Microsoft Office Word</Application>
  <DocSecurity>0</DocSecurity>
  <Lines>8</Lines>
  <Paragraphs>2</Paragraphs>
  <ScaleCrop>false</ScaleCrop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 В. Леванович</dc:creator>
  <cp:keywords/>
  <dc:description/>
  <cp:lastModifiedBy>Виктор В. Леванович</cp:lastModifiedBy>
  <cp:revision>2</cp:revision>
  <cp:lastPrinted>2023-02-01T11:41:00Z</cp:lastPrinted>
  <dcterms:created xsi:type="dcterms:W3CDTF">2023-02-01T11:40:00Z</dcterms:created>
  <dcterms:modified xsi:type="dcterms:W3CDTF">2023-02-01T11:41:00Z</dcterms:modified>
</cp:coreProperties>
</file>