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356" w:rsidRDefault="00527356" w:rsidP="00527356">
      <w:pPr>
        <w:pStyle w:val="a3"/>
        <w:ind w:left="5245"/>
        <w:jc w:val="right"/>
      </w:pPr>
    </w:p>
    <w:p w:rsidR="00527356" w:rsidRDefault="00527356" w:rsidP="00527356">
      <w:pPr>
        <w:pStyle w:val="a3"/>
        <w:ind w:left="5245"/>
        <w:jc w:val="right"/>
      </w:pPr>
    </w:p>
    <w:p w:rsidR="00527356" w:rsidRPr="001407A2" w:rsidRDefault="00527356" w:rsidP="0052735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407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Заявление </w:t>
      </w:r>
    </w:p>
    <w:p w:rsidR="00527356" w:rsidRPr="001407A2" w:rsidRDefault="007D1A1D" w:rsidP="0052735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исключении из территориального</w:t>
      </w:r>
      <w:r w:rsidR="00527356" w:rsidRPr="001407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кластер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</w:t>
      </w:r>
    </w:p>
    <w:p w:rsidR="00527356" w:rsidRPr="001407A2" w:rsidRDefault="00527356" w:rsidP="0052735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407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Ненецкого автономного округа</w:t>
      </w:r>
    </w:p>
    <w:p w:rsidR="00527356" w:rsidRPr="001407A2" w:rsidRDefault="00527356" w:rsidP="00527356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7356" w:rsidRPr="001407A2" w:rsidRDefault="00527356" w:rsidP="00527356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1A1D" w:rsidRDefault="007D1A1D" w:rsidP="0052735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Прошу исключить _____________________________________________</w:t>
      </w:r>
    </w:p>
    <w:p w:rsidR="007D1A1D" w:rsidRPr="001A77EE" w:rsidRDefault="007D1A1D" w:rsidP="007D1A1D">
      <w:pPr>
        <w:spacing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A77EE">
        <w:rPr>
          <w:rFonts w:ascii="Times New Roman" w:hAnsi="Times New Roman" w:cs="Times New Roman"/>
          <w:color w:val="000000" w:themeColor="text1"/>
          <w:sz w:val="20"/>
          <w:szCs w:val="20"/>
        </w:rPr>
        <w:t>(название организации)</w:t>
      </w:r>
    </w:p>
    <w:p w:rsidR="00527356" w:rsidRDefault="007D1A1D" w:rsidP="0052735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из</w:t>
      </w:r>
      <w:r w:rsidR="00527356" w:rsidRPr="001407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527356" w:rsidRPr="001407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территориального кластера Ненецкого автономного округа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связи с </w:t>
      </w:r>
      <w:r w:rsidR="00527356" w:rsidRPr="001407A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</w:t>
      </w:r>
      <w:r w:rsidR="00527356">
        <w:rPr>
          <w:rFonts w:ascii="Times New Roman" w:hAnsi="Times New Roman" w:cs="Times New Roman"/>
          <w:color w:val="000000" w:themeColor="text1"/>
          <w:sz w:val="28"/>
          <w:szCs w:val="28"/>
        </w:rPr>
        <w:t>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</w:t>
      </w:r>
    </w:p>
    <w:p w:rsidR="007D1A1D" w:rsidRDefault="007D1A1D" w:rsidP="0052735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527356" w:rsidRDefault="00527356" w:rsidP="007D1A1D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Контактная </w:t>
      </w:r>
      <w:r w:rsidR="007D1A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информация: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</w:t>
      </w:r>
      <w:r w:rsidR="007D1A1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</w:p>
    <w:p w:rsidR="00527356" w:rsidRPr="001407A2" w:rsidRDefault="00527356" w:rsidP="0052735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7356" w:rsidRPr="001407A2" w:rsidRDefault="00527356" w:rsidP="0052735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7356" w:rsidRPr="001407A2" w:rsidRDefault="00527356" w:rsidP="0052735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7356" w:rsidRPr="001407A2" w:rsidRDefault="00527356" w:rsidP="0052735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7356" w:rsidRPr="001407A2" w:rsidRDefault="007D1A1D" w:rsidP="0052735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_________________         </w:t>
      </w:r>
      <w:r w:rsidR="00527356" w:rsidRPr="001407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______________ ________________________</w:t>
      </w:r>
    </w:p>
    <w:p w:rsidR="00527356" w:rsidRPr="007D1A1D" w:rsidRDefault="00527356" w:rsidP="007D1A1D">
      <w:pPr>
        <w:tabs>
          <w:tab w:val="left" w:pos="7305"/>
        </w:tabs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</w:t>
      </w:r>
      <w:r w:rsidRPr="001407A2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gramStart"/>
      <w:r w:rsidRPr="001407A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должность)   </w:t>
      </w:r>
      <w:proofErr w:type="gramEnd"/>
      <w:r w:rsidRPr="001407A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</w:t>
      </w:r>
      <w:r w:rsidR="007D1A1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</w:t>
      </w:r>
      <w:r w:rsidRPr="001407A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(подпись)         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</w:t>
      </w:r>
      <w:r w:rsidRPr="001407A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(Ф.И.О. полностью)</w:t>
      </w:r>
    </w:p>
    <w:p w:rsidR="007D1A1D" w:rsidRDefault="007D1A1D" w:rsidP="0052735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D1A1D" w:rsidRDefault="007D1A1D" w:rsidP="0052735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</w:t>
      </w:r>
      <w:r w:rsidR="00527356" w:rsidRPr="001407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М.П. </w:t>
      </w:r>
    </w:p>
    <w:p w:rsidR="00527356" w:rsidRPr="001407A2" w:rsidRDefault="00527356" w:rsidP="0052735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07A2">
        <w:rPr>
          <w:rFonts w:ascii="Times New Roman" w:hAnsi="Times New Roman" w:cs="Times New Roman"/>
          <w:color w:val="000000" w:themeColor="text1"/>
          <w:sz w:val="28"/>
          <w:szCs w:val="28"/>
        </w:rPr>
        <w:t>«__» ____________ 20__ года</w:t>
      </w:r>
    </w:p>
    <w:p w:rsidR="001D1440" w:rsidRPr="00527356" w:rsidRDefault="001D1440">
      <w:pP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0" w:name="_GoBack"/>
      <w:bookmarkEnd w:id="0"/>
    </w:p>
    <w:sectPr w:rsidR="001D1440" w:rsidRPr="00527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7F9"/>
    <w:rsid w:val="001D1440"/>
    <w:rsid w:val="00527356"/>
    <w:rsid w:val="005B37F9"/>
    <w:rsid w:val="007D1A1D"/>
    <w:rsid w:val="00D8545B"/>
    <w:rsid w:val="00E0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B092A"/>
  <w15:chartTrackingRefBased/>
  <w15:docId w15:val="{FCBA185F-EEE1-4F9F-A1B2-D009BA626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2B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27356"/>
    <w:pPr>
      <w:widowControl w:val="0"/>
      <w:autoSpaceDE w:val="0"/>
      <w:autoSpaceDN w:val="0"/>
      <w:spacing w:after="0" w:line="240" w:lineRule="auto"/>
      <w:ind w:left="222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527356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D854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54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6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Никонов Илья Леонидович</dc:creator>
  <cp:keywords/>
  <dc:description/>
  <cp:lastModifiedBy>Дерягина Галина  Сергеевна</cp:lastModifiedBy>
  <cp:revision>5</cp:revision>
  <cp:lastPrinted>2021-12-24T06:11:00Z</cp:lastPrinted>
  <dcterms:created xsi:type="dcterms:W3CDTF">2019-06-10T07:47:00Z</dcterms:created>
  <dcterms:modified xsi:type="dcterms:W3CDTF">2022-01-11T12:57:00Z</dcterms:modified>
</cp:coreProperties>
</file>