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C74" w:rsidRPr="001407A2" w:rsidRDefault="00CA7C74" w:rsidP="00CA7C7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1407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Заявление </w:t>
      </w:r>
    </w:p>
    <w:p w:rsidR="00CA7C74" w:rsidRPr="00147976" w:rsidRDefault="00CA7C74" w:rsidP="00CA7C7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407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отказ в предоставлении услуг ЦКР</w:t>
      </w: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A7C74" w:rsidRPr="003B0487" w:rsidTr="00617CFD">
        <w:trPr>
          <w:trHeight w:val="746"/>
        </w:trPr>
        <w:tc>
          <w:tcPr>
            <w:tcW w:w="9498" w:type="dxa"/>
            <w:vAlign w:val="bottom"/>
          </w:tcPr>
          <w:p w:rsidR="00CA7C74" w:rsidRPr="003B0487" w:rsidRDefault="00CA7C74" w:rsidP="00617CF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3B048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от _______________________________________________________________</w:t>
            </w:r>
          </w:p>
        </w:tc>
      </w:tr>
      <w:tr w:rsidR="00CA7C74" w:rsidRPr="003B0487" w:rsidTr="00617CFD">
        <w:tc>
          <w:tcPr>
            <w:tcW w:w="9498" w:type="dxa"/>
          </w:tcPr>
          <w:p w:rsidR="00CA7C74" w:rsidRPr="003B0487" w:rsidRDefault="00CA7C74" w:rsidP="00617CFD">
            <w:pPr>
              <w:widowControl w:val="0"/>
              <w:autoSpaceDE w:val="0"/>
              <w:autoSpaceDN w:val="0"/>
              <w:ind w:firstLine="3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3B0487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(наименование организации/ Ф.И.О. физического лица)</w:t>
            </w:r>
          </w:p>
        </w:tc>
      </w:tr>
      <w:tr w:rsidR="00CA7C74" w:rsidRPr="003B0487" w:rsidTr="00617CFD">
        <w:trPr>
          <w:trHeight w:val="746"/>
        </w:trPr>
        <w:tc>
          <w:tcPr>
            <w:tcW w:w="9498" w:type="dxa"/>
            <w:vAlign w:val="bottom"/>
          </w:tcPr>
          <w:p w:rsidR="00CA7C74" w:rsidRPr="003B0487" w:rsidRDefault="00CA7C74" w:rsidP="00617CF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3B048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в лице ____________________________________________________________</w:t>
            </w:r>
          </w:p>
        </w:tc>
      </w:tr>
      <w:tr w:rsidR="00CA7C74" w:rsidRPr="003B0487" w:rsidTr="00617CFD">
        <w:tc>
          <w:tcPr>
            <w:tcW w:w="9498" w:type="dxa"/>
          </w:tcPr>
          <w:p w:rsidR="00CA7C74" w:rsidRPr="003B0487" w:rsidRDefault="00CA7C74" w:rsidP="00617CFD">
            <w:pPr>
              <w:widowControl w:val="0"/>
              <w:autoSpaceDE w:val="0"/>
              <w:autoSpaceDN w:val="0"/>
              <w:ind w:firstLine="8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3B0487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(Ф.И.О., должность – для организаций)</w:t>
            </w:r>
          </w:p>
        </w:tc>
      </w:tr>
      <w:tr w:rsidR="00CA7C74" w:rsidRPr="003B0487" w:rsidTr="00617CFD">
        <w:trPr>
          <w:trHeight w:val="70"/>
        </w:trPr>
        <w:tc>
          <w:tcPr>
            <w:tcW w:w="9498" w:type="dxa"/>
          </w:tcPr>
          <w:p w:rsidR="00CA7C74" w:rsidRPr="003B0487" w:rsidRDefault="00CA7C74" w:rsidP="00617CF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CA7C74" w:rsidRPr="003B0487" w:rsidTr="00617CFD">
        <w:trPr>
          <w:trHeight w:val="746"/>
        </w:trPr>
        <w:tc>
          <w:tcPr>
            <w:tcW w:w="9498" w:type="dxa"/>
            <w:vAlign w:val="bottom"/>
          </w:tcPr>
          <w:p w:rsidR="00CA7C74" w:rsidRPr="003B0487" w:rsidRDefault="00CA7C74" w:rsidP="00617CF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Добровольный</w:t>
            </w:r>
            <w:r w:rsidRPr="003B048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</w:t>
            </w:r>
            <w:r w:rsidRPr="003B048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от</w:t>
            </w:r>
            <w:r w:rsidRPr="003B048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услуг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и</w:t>
            </w:r>
            <w:r w:rsidRPr="003B048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_______________________________________</w:t>
            </w:r>
          </w:p>
        </w:tc>
      </w:tr>
      <w:tr w:rsidR="00CA7C74" w:rsidRPr="003B0487" w:rsidTr="00617CFD">
        <w:tc>
          <w:tcPr>
            <w:tcW w:w="9498" w:type="dxa"/>
          </w:tcPr>
          <w:p w:rsidR="00CA7C74" w:rsidRPr="003B0487" w:rsidRDefault="00CA7C74" w:rsidP="00617CFD">
            <w:pPr>
              <w:widowControl w:val="0"/>
              <w:autoSpaceDE w:val="0"/>
              <w:autoSpaceDN w:val="0"/>
              <w:ind w:firstLine="27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3B0487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(название услуги)</w:t>
            </w:r>
          </w:p>
        </w:tc>
      </w:tr>
      <w:tr w:rsidR="00CA7C74" w:rsidRPr="003B0487" w:rsidTr="00617CFD">
        <w:trPr>
          <w:trHeight w:val="746"/>
        </w:trPr>
        <w:tc>
          <w:tcPr>
            <w:tcW w:w="9498" w:type="dxa"/>
            <w:vAlign w:val="bottom"/>
          </w:tcPr>
          <w:p w:rsidR="00CA7C74" w:rsidRPr="003B0487" w:rsidRDefault="00CA7C74" w:rsidP="00617CF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3B048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__________________________________________________________________</w:t>
            </w:r>
          </w:p>
        </w:tc>
      </w:tr>
      <w:tr w:rsidR="00CA7C74" w:rsidRPr="003B0487" w:rsidTr="00617CFD">
        <w:trPr>
          <w:trHeight w:val="746"/>
        </w:trPr>
        <w:tc>
          <w:tcPr>
            <w:tcW w:w="9498" w:type="dxa"/>
            <w:vAlign w:val="bottom"/>
          </w:tcPr>
          <w:p w:rsidR="00CA7C74" w:rsidRPr="003B0487" w:rsidRDefault="00CA7C74" w:rsidP="00617CF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Причина отказа</w:t>
            </w:r>
            <w:r w:rsidRPr="0014797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 w:bidi="ru-RU"/>
              </w:rPr>
              <w:t>____________________________________________________</w:t>
            </w:r>
          </w:p>
        </w:tc>
      </w:tr>
      <w:tr w:rsidR="00CA7C74" w:rsidRPr="003B0487" w:rsidTr="00617CFD">
        <w:trPr>
          <w:trHeight w:val="84"/>
        </w:trPr>
        <w:tc>
          <w:tcPr>
            <w:tcW w:w="9498" w:type="dxa"/>
          </w:tcPr>
          <w:p w:rsidR="00CA7C74" w:rsidRPr="003B0487" w:rsidRDefault="00CA7C74" w:rsidP="00617CFD">
            <w:pPr>
              <w:widowControl w:val="0"/>
              <w:autoSpaceDE w:val="0"/>
              <w:autoSpaceDN w:val="0"/>
              <w:ind w:firstLine="5274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3B0487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(при необходимости)</w:t>
            </w:r>
          </w:p>
        </w:tc>
      </w:tr>
      <w:tr w:rsidR="00CA7C74" w:rsidRPr="003B0487" w:rsidTr="00617CFD">
        <w:trPr>
          <w:trHeight w:val="84"/>
        </w:trPr>
        <w:tc>
          <w:tcPr>
            <w:tcW w:w="9498" w:type="dxa"/>
          </w:tcPr>
          <w:p w:rsidR="00CA7C74" w:rsidRPr="003B0487" w:rsidRDefault="00CA7C74" w:rsidP="00617CFD">
            <w:pPr>
              <w:widowControl w:val="0"/>
              <w:autoSpaceDE w:val="0"/>
              <w:autoSpaceDN w:val="0"/>
              <w:ind w:firstLine="5274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</w:tbl>
    <w:p w:rsidR="00CA7C74" w:rsidRPr="003B0487" w:rsidRDefault="00CA7C74" w:rsidP="00CA7C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950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6"/>
        <w:gridCol w:w="2736"/>
        <w:gridCol w:w="3469"/>
      </w:tblGrid>
      <w:tr w:rsidR="00CA7C74" w:rsidRPr="003B0487" w:rsidTr="00617CFD">
        <w:tc>
          <w:tcPr>
            <w:tcW w:w="3296" w:type="dxa"/>
          </w:tcPr>
          <w:p w:rsidR="00CA7C74" w:rsidRPr="003B0487" w:rsidRDefault="00CA7C74" w:rsidP="00617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48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</w:tc>
        <w:tc>
          <w:tcPr>
            <w:tcW w:w="2736" w:type="dxa"/>
          </w:tcPr>
          <w:p w:rsidR="00CA7C74" w:rsidRPr="003B0487" w:rsidRDefault="00CA7C74" w:rsidP="00617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48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  <w:tc>
          <w:tcPr>
            <w:tcW w:w="3469" w:type="dxa"/>
          </w:tcPr>
          <w:p w:rsidR="00CA7C74" w:rsidRPr="003B0487" w:rsidRDefault="00CA7C74" w:rsidP="00617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487">
              <w:rPr>
                <w:rFonts w:ascii="Times New Roman" w:hAnsi="Times New Roman" w:cs="Times New Roman"/>
                <w:sz w:val="28"/>
                <w:szCs w:val="28"/>
              </w:rPr>
              <w:t>/______________________/</w:t>
            </w:r>
          </w:p>
        </w:tc>
      </w:tr>
      <w:tr w:rsidR="00CA7C74" w:rsidRPr="003B0487" w:rsidTr="00617CFD">
        <w:tc>
          <w:tcPr>
            <w:tcW w:w="3296" w:type="dxa"/>
          </w:tcPr>
          <w:p w:rsidR="00CA7C74" w:rsidRPr="003B0487" w:rsidRDefault="00CA7C74" w:rsidP="00617C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0487">
              <w:rPr>
                <w:rFonts w:ascii="Times New Roman" w:hAnsi="Times New Roman" w:cs="Times New Roman"/>
                <w:sz w:val="14"/>
                <w:szCs w:val="14"/>
              </w:rPr>
              <w:t>(дата)</w:t>
            </w:r>
          </w:p>
        </w:tc>
        <w:tc>
          <w:tcPr>
            <w:tcW w:w="2736" w:type="dxa"/>
          </w:tcPr>
          <w:p w:rsidR="00CA7C74" w:rsidRPr="003B0487" w:rsidRDefault="00CA7C74" w:rsidP="00617C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0487">
              <w:rPr>
                <w:rFonts w:ascii="Times New Roman" w:hAnsi="Times New Roman" w:cs="Times New Roman"/>
                <w:sz w:val="14"/>
                <w:szCs w:val="14"/>
              </w:rPr>
              <w:t>(подпись)</w:t>
            </w:r>
          </w:p>
        </w:tc>
        <w:tc>
          <w:tcPr>
            <w:tcW w:w="3469" w:type="dxa"/>
          </w:tcPr>
          <w:p w:rsidR="00CA7C74" w:rsidRPr="003B0487" w:rsidRDefault="00CA7C74" w:rsidP="00617C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0487">
              <w:rPr>
                <w:rFonts w:ascii="Times New Roman" w:hAnsi="Times New Roman" w:cs="Times New Roman"/>
                <w:sz w:val="14"/>
                <w:szCs w:val="14"/>
              </w:rPr>
              <w:t>(расшифровка)</w:t>
            </w:r>
          </w:p>
        </w:tc>
      </w:tr>
    </w:tbl>
    <w:p w:rsidR="00CA7C74" w:rsidRPr="003B0487" w:rsidRDefault="00CA7C74" w:rsidP="00CA7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7C74" w:rsidRPr="003B0487" w:rsidRDefault="00CA7C74" w:rsidP="00CA7C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7C74" w:rsidRPr="003B0487" w:rsidRDefault="00CA7C74" w:rsidP="00CA7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0487">
        <w:rPr>
          <w:rFonts w:ascii="Times New Roman" w:hAnsi="Times New Roman" w:cs="Times New Roman"/>
          <w:color w:val="000000"/>
          <w:sz w:val="28"/>
          <w:szCs w:val="28"/>
        </w:rPr>
        <w:t>Даю свое согласие на обработку персональных данных, содержащихся в заявлении.</w:t>
      </w:r>
    </w:p>
    <w:p w:rsidR="00CA7C74" w:rsidRPr="003B0487" w:rsidRDefault="00CA7C74" w:rsidP="00CA7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7C74" w:rsidRPr="003B0487" w:rsidRDefault="00CA7C74" w:rsidP="00CA7C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0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6"/>
        <w:gridCol w:w="2736"/>
        <w:gridCol w:w="3469"/>
      </w:tblGrid>
      <w:tr w:rsidR="00CA7C74" w:rsidRPr="003B0487" w:rsidTr="00617CFD">
        <w:tc>
          <w:tcPr>
            <w:tcW w:w="3296" w:type="dxa"/>
          </w:tcPr>
          <w:p w:rsidR="00CA7C74" w:rsidRPr="003B0487" w:rsidRDefault="00CA7C74" w:rsidP="00617C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CA7C74" w:rsidRPr="003B0487" w:rsidRDefault="00CA7C74" w:rsidP="00617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48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  <w:tc>
          <w:tcPr>
            <w:tcW w:w="3469" w:type="dxa"/>
          </w:tcPr>
          <w:p w:rsidR="00CA7C74" w:rsidRPr="003B0487" w:rsidRDefault="00CA7C74" w:rsidP="00617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487">
              <w:rPr>
                <w:rFonts w:ascii="Times New Roman" w:hAnsi="Times New Roman" w:cs="Times New Roman"/>
                <w:sz w:val="28"/>
                <w:szCs w:val="28"/>
              </w:rPr>
              <w:t>/______________________/</w:t>
            </w:r>
          </w:p>
        </w:tc>
      </w:tr>
      <w:tr w:rsidR="00CA7C74" w:rsidRPr="003B0487" w:rsidTr="00617CFD">
        <w:tc>
          <w:tcPr>
            <w:tcW w:w="3296" w:type="dxa"/>
          </w:tcPr>
          <w:p w:rsidR="00CA7C74" w:rsidRPr="003B0487" w:rsidRDefault="00CA7C74" w:rsidP="00617C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36" w:type="dxa"/>
          </w:tcPr>
          <w:p w:rsidR="00CA7C74" w:rsidRPr="003B0487" w:rsidRDefault="00CA7C74" w:rsidP="00617C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0487">
              <w:rPr>
                <w:rFonts w:ascii="Times New Roman" w:hAnsi="Times New Roman" w:cs="Times New Roman"/>
                <w:sz w:val="14"/>
                <w:szCs w:val="14"/>
              </w:rPr>
              <w:t>(подпись)</w:t>
            </w:r>
          </w:p>
        </w:tc>
        <w:tc>
          <w:tcPr>
            <w:tcW w:w="3469" w:type="dxa"/>
          </w:tcPr>
          <w:p w:rsidR="00CA7C74" w:rsidRPr="003B0487" w:rsidRDefault="00CA7C74" w:rsidP="00617C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0487">
              <w:rPr>
                <w:rFonts w:ascii="Times New Roman" w:hAnsi="Times New Roman" w:cs="Times New Roman"/>
                <w:sz w:val="14"/>
                <w:szCs w:val="14"/>
              </w:rPr>
              <w:t>(расшифровка)</w:t>
            </w:r>
          </w:p>
        </w:tc>
      </w:tr>
    </w:tbl>
    <w:p w:rsidR="00F27780" w:rsidRDefault="00F27780"/>
    <w:sectPr w:rsidR="00F27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C74"/>
    <w:rsid w:val="00CA7C74"/>
    <w:rsid w:val="00F2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5148B-5EF9-4932-A851-062D5E08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7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7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7C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Никонов Илья Леонидович</dc:creator>
  <cp:keywords/>
  <dc:description/>
  <cp:lastModifiedBy>Никонов Илья Леонидович</cp:lastModifiedBy>
  <cp:revision>1</cp:revision>
  <cp:lastPrinted>2019-07-05T07:54:00Z</cp:lastPrinted>
  <dcterms:created xsi:type="dcterms:W3CDTF">2019-07-05T07:54:00Z</dcterms:created>
  <dcterms:modified xsi:type="dcterms:W3CDTF">2019-07-05T07:55:00Z</dcterms:modified>
</cp:coreProperties>
</file>